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583EF8" w:rsidRPr="00EC315D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</w:pPr>
      <w:r w:rsidRPr="00EC315D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:rsidR="00583EF8" w:rsidRPr="00EC315D" w:rsidRDefault="00583EF8" w:rsidP="00583EF8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FB216E" w:rsidTr="000910F7">
        <w:tc>
          <w:tcPr>
            <w:tcW w:w="4253" w:type="dxa"/>
          </w:tcPr>
          <w:p w:rsidR="00FB216E" w:rsidRDefault="00FB216E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FB216E" w:rsidRDefault="00FB216E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FB216E" w:rsidRDefault="00FB216E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FB216E" w:rsidRDefault="00FB216E" w:rsidP="000910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FB216E" w:rsidRDefault="00FB216E" w:rsidP="000910F7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Фонд оценочных средств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C67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практике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583EF8" w:rsidRPr="00583EF8" w:rsidRDefault="00583EF8" w:rsidP="00583EF8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583EF8" w:rsidRPr="00583EF8" w:rsidRDefault="00583EF8" w:rsidP="00583EF8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специалист</w:t>
      </w:r>
    </w:p>
    <w:p w:rsidR="00583EF8" w:rsidRPr="00583EF8" w:rsidRDefault="00583EF8" w:rsidP="00583EF8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583EF8" w:rsidRPr="00583EF8" w:rsidRDefault="00583EF8" w:rsidP="00583EF8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583EF8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583EF8" w:rsidRPr="00583EF8" w:rsidRDefault="00583EF8" w:rsidP="00583EF8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8"/>
          <w:szCs w:val="28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 w:bidi="en-US"/>
        </w:rPr>
        <w:br/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6601" w:rsidRDefault="00426601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br w:type="page"/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Паспорт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фонда оценочных средств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дисциплине</w:t>
      </w:r>
      <w:r w:rsidRPr="00583EF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tabs>
          <w:tab w:val="right" w:leader="underscore" w:pos="8505"/>
        </w:tabs>
        <w:spacing w:after="0" w:line="244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Компетенции обучающегося, формируемые в результате прохождения   производственной практики </w:t>
      </w:r>
    </w:p>
    <w:tbl>
      <w:tblPr>
        <w:tblW w:w="10491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94"/>
        <w:gridCol w:w="2203"/>
        <w:gridCol w:w="2263"/>
        <w:gridCol w:w="5031"/>
      </w:tblGrid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C00558" w:rsidRPr="00B657A5" w:rsidRDefault="00C00558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Коды</w:t>
            </w:r>
          </w:p>
          <w:p w:rsidR="00C00558" w:rsidRPr="00B657A5" w:rsidRDefault="00426601" w:rsidP="002307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 w:rsidR="00C00558"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омпе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- </w:t>
            </w:r>
            <w:proofErr w:type="spellStart"/>
            <w:r w:rsidR="00C00558"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тенции</w:t>
            </w:r>
            <w:proofErr w:type="spellEnd"/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компетенций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УК-1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УК-1.1.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Выявляет проблемные ситуации, используя методы анализа,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синтеза и абстрактного мышления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УК-1.2.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Осуществляет поиск решений проблемных ситуаций на основе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действий, эксперимента и опыта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УК-1.3.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Вырабатывает стратегию действий по разрешению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проблемных ситуаций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методы анализа; 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исторического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развития;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философские категории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проблемы познания мира;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сценического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 терминологию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критически осмысливать и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обобщать теоретическую информацию;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проблемную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ситуацию как систему, выявляя ее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и связи между ними;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проблему и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поиск вариантов ее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решения, используя доступные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информации;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стратегию действий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выхода из проблемной ситуации;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методом критического анализа;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системного подхода к</w:t>
            </w:r>
          </w:p>
          <w:p w:rsidR="00C00558" w:rsidRPr="00B657A5" w:rsidRDefault="00C00558" w:rsidP="00230789">
            <w:pPr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решению творческих задач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УК-3.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организовывать и руководить работой команды, вырабатывая командную стратегию для достижения поставленной цели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УК-3.1. Демонстрирует понимание принципов командной работы. 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УК-3.2. Руководит членами команды для достижения поставленной цели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 общения,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условия развития личности 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коллектива;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профессиональные этические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нормы;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командные стратегии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руководить работой команды,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выстраивать отношения с коллегами,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используя закономерности психологии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общения;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вырабатывать и реализовывать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командную стратегию;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организационными навыками;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навыком эффективной</w:t>
            </w:r>
          </w:p>
          <w:p w:rsidR="00C00558" w:rsidRPr="00B657A5" w:rsidRDefault="00C00558" w:rsidP="00230789">
            <w:pPr>
              <w:tabs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коммуникации в команде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УК-5.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УК-5.1. Демонстрирует понимание особенностей различных культур и наций 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УК-5.2. Выстраивает социальное взаимодействие, учитывая общее и особенное различных культур и религий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национальных культур;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межкультурного общения в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сфере театрального искусства,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театрального образования;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налаживания контакта в межкультурном взаимодействии;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преодоления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коммуникативных барьеров;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 в различных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 межкультурного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конструктивные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контакты в процессе межкультурного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особенности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и мотивации людей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различного социального и культурного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происхождения;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применять в межкультурном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взаимодействии принципы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толерантности;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создания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благоприятной среды взаимодействия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 выполнении профессиональных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конструктивного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взаимодействия с людьми с учетом их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социокультурных особенностей</w:t>
            </w:r>
          </w:p>
        </w:tc>
      </w:tr>
      <w:tr w:rsidR="00C00558" w:rsidRPr="00B657A5" w:rsidTr="00426601">
        <w:trPr>
          <w:trHeight w:val="1692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УК-8.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создавать и поддерживать в повседневной жизни и в профессиональной деятельности 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УК-8.1. Выявляет возможные угрозы для жизни и здоровья человека,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УК-8.2. Понимает, как создавать и поддерживать безопасные условия жизнедеятельности, в том числе при возникновении чрезвычайных ситуаций (природного и техногенного происхождения) и военных конфликтах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УК-8.3. Демонстрирует приемы оказания доврачебной помощи пострадавшему, в том числе на рабочем месте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правовые, нормативные 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организационные основы безопасности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 методы повышения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жизнедеятельности;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физиологии человека 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рациональные условия его деятельности;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выявлять и устранять проблемы,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связанные с нарушениями техники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безопасности на рабочем месте;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предотвращать возникновение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чрезвычайных ситуаций (природного и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техногенного происхождения) на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рабочем месте, в </w:t>
            </w:r>
            <w:proofErr w:type="spellStart"/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 помощью средств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защиты;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принимать участие в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спасательных и неотложных аварийно-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восстановительных мероприятиях в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случае возникновения чрезвычайных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ситуаций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обеспечения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безопасных условий</w:t>
            </w:r>
          </w:p>
          <w:p w:rsidR="00C00558" w:rsidRPr="00B657A5" w:rsidRDefault="00C00558" w:rsidP="00230789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жизнедеятельности, в том числе при возникновении чрезвычайных ситуаций и военных конфликтов.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УК-10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формировать нетерпимое отношение к коррупционному поведению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УК-10.1. Анализирует действующие правовые нормы, обеспечивающие борьбу с коррупцией в различных областях жизнедеятельности, а также способы профилактики коррупции и формирования нетерпимого отношения к ней 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УК-10.2. Планирует, организует и проводит мероприятия, обеспечивающие формирование гражданской позиции и предотвращение коррупции в обществе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УК-10.3. Соблюдает правила общественного взаимодействия на основе нетерпимого отношения к коррупции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термины и понятия гражданского права, используемые в антикоррупционном законодательстве, действующее антикоррупционное законодательство и практику его применения;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правильно толковать гражданско-правовые термины, используемые в антикоррупционном законодательстве; давать оценку коррупционному поведению и применять на практике антикоррупционное законодательство 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 правильного толкования гражданско-правовых терминов, используемых в антикоррупционном законодательстве, а так же навыками применения на практике антикоррупционного законодательства, правовой квалификацией коррупционного поведения и его пресечения</w:t>
            </w:r>
          </w:p>
        </w:tc>
      </w:tr>
      <w:tr w:rsidR="00C00558" w:rsidRPr="00B657A5" w:rsidTr="00426601">
        <w:trPr>
          <w:trHeight w:val="3538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ОПК-1.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применять теоретические и исторические знания в профессиональной деятельности, постигать произведения искусства в широком культурно-историческом контексте в связи с эстетическими идеями конкретного исторического периода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ОПК-1.1. Понимает специфику различных культур, разбирается в основных жанрах различных видов искусства 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ОПК-1.2. Анализирует произведение искусства в широком культурно-историческом контексте в совокупности с эстетическими идеями конкретного исторического периода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культуры в широком контексте;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историю и теорию 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анализировать произведение искусства в культурно-историческом контексте в связи с эстетическими идеями определенной исторической эпохи;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определять жанрово-стилевую специфику произведений искусства, их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идейную концепцию;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методикой анализа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 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профессиональной</w:t>
            </w:r>
          </w:p>
          <w:p w:rsidR="00C00558" w:rsidRPr="00B657A5" w:rsidRDefault="00C00558" w:rsidP="00230789">
            <w:pPr>
              <w:widowControl w:val="0"/>
              <w:tabs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терминологией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ОПК-2.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осуществлять творческую деятельность в сфере искусства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ОПК-2.1. Разрабатывает концепцию создания сценического или литературного произведения (творческого проекта) 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ОПК-2.2. Участвует в создании эстетически целостного сценического или литературного произведения (творческого проекта) ОПК-2.3. Руководит созданием сценического или литературного произведения (творческого проекта)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основы 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принципы актерского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искусства; грима;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психологии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художественного творчества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теоретические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в практической деятельности;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творческую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сфере 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руководить творческой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деятельностью в сфере искусства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 актерскими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техниками;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312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методами организации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творческого процесса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ОПК-4.</w:t>
            </w:r>
          </w:p>
        </w:tc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ОПК-4.1. Планирует образовательный процесс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ОПК-4.2. Разрабатывает методические материалы 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методы и принципы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обучения в области актерского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педагогики и психологии;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образовательного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процесса в области культуры и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искусства;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планировать педагогическую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и применять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методы обучения;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разрабатывать и реализовывать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 учебных дисциплин;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педагогическую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деятельность в соответствии с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требованиями федеральных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государственных образовательных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стандартов среднего и высшего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образования;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навыками педагогической</w:t>
            </w:r>
          </w:p>
          <w:p w:rsidR="00C00558" w:rsidRPr="00B657A5" w:rsidRDefault="00C00558" w:rsidP="00230789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 методами оценки ее эффективности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t>ПК-2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средствами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актерского искусства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ПК2.1 Владение внутренней и внешней характерностью, игра от себя при перевоплощении в образ;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ПК2.2 Владение навыками работы и фиксацией рисунка роли в репетиционном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процессе на всех этапах;</w:t>
            </w:r>
          </w:p>
        </w:tc>
        <w:tc>
          <w:tcPr>
            <w:tcW w:w="5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теоретические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методические основы актерского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 в соответствии со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специализацией; достижения в области актерского искусства прошлого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современности; 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управлять своим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психофизическим аппаратом, создавать творческое самочувствие; осуществлять полный цикл работы над ролью в качестве актера; создавать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необходимый творческий настрой у актеров; осуществлять полный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цикл работы с актерами над ролями в качестве режиссера в процессе постановки, объединять их в сценический ансамбль.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основами актерской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 техники; практикой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актерского анализа и сценического воплощения роли; навыками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творческой коммуникации, техникой режиссерского показа в процессе репетиций.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t>ПК-3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производить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режиссерский анализ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материала (пьесы,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сценария,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инсценировки)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создавать замысел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ПК3.1 Способность на научной основе организовать свой труд,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Таирова, М. Чехова).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ПК3.2 Способен самостоятельно оценить результаты своей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художественно-творческой деятельности.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исследования контекстных материалов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(художественные, литературные,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документальные и др. источники);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художественное и нравственное значение литературного произведения,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 актуальность; определять основные смысловые и структурные компоненты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литературной основы постановки; определять мотивы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поведения и взаимоотношений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действующих лиц; разрабатывать собственную режиссерскую смысловую и сценическую интерпретацию литературной основы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навыками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режиссерского анализа литературной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постановки; основами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инсценирования</w:t>
            </w:r>
            <w:proofErr w:type="spellEnd"/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 навыками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творческого проектирования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постановки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lang w:eastAsia="ru-RU"/>
              </w:rPr>
              <w:t>ПК-4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вести творческий поиск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репетиционной работе с актерами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ПК4.1 Способность самостоятельно или в составе группы вести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творческий поиск, реализуя специальные средства и методы получения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сценических навыков.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ПК4.2 Способность к созданию художественных образов актерскими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средствами на основе собственных замыслов.</w:t>
            </w:r>
          </w:p>
        </w:tc>
        <w:tc>
          <w:tcPr>
            <w:tcW w:w="5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психологии и педагогики творческой деятельности; специфику актерского искусства (в соответствии со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специализацией); творческие ориентиры работы над ролями на основе замысла постановки;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формировать актерский творческий состав и осуществлять сотрудничество с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актерами в работе над ролями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постановкой в целом; создавать условия для продуктивной репетиционной работы; привлекать к репетициям специалистов по пластике,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сценической речи, музыке и вокалу, если этого требует материал роли;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различными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способами репетиционной работы; методом действенного анализа пьесы и роли.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ПК-8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преподаванию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режиссуры и актерского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мастерства и смежных с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ними вспомогательных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ПКО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ПК8.1 Способность применить знания наследия К.С. Станиславского, В.И. Немировича-Данченко, Н.В. Демидова, М.А. Чехова, В.О. Топоркова, В.К. </w:t>
            </w:r>
            <w:proofErr w:type="spellStart"/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Монюкова</w:t>
            </w:r>
            <w:proofErr w:type="spellEnd"/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различным методикам преподавания.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ПК8.2 Знает основы методического планирования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учебного процесса; педагогические методы в области искусства.</w:t>
            </w:r>
          </w:p>
        </w:tc>
        <w:tc>
          <w:tcPr>
            <w:tcW w:w="5031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основы психологии и педагогики художественного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творчества; разнообразные формы и способы преподавания режиссуры,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актерского мастерства,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вспомогательных дисциплин; 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осуществлять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подготовку и проведение учебных занятий; формировать у обучающихся систему   профессиональных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и навыков, ценностных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ориентиров, этических принципов; анализировать творческие учебные работы студентов, оценивать уровень освоения ими учебного материала; планировать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анализировать свою педагогическую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методикой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преподавания режиссуры и актерского мастерства, смежных с ними вспомогательных дисциплин.</w:t>
            </w:r>
          </w:p>
        </w:tc>
      </w:tr>
      <w:tr w:rsidR="00C00558" w:rsidRPr="00B657A5" w:rsidTr="00426601">
        <w:trPr>
          <w:trHeight w:val="145"/>
        </w:trPr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00558" w:rsidRPr="00B657A5" w:rsidRDefault="00C00558" w:rsidP="00230789">
            <w:pPr>
              <w:autoSpaceDE w:val="0"/>
              <w:spacing w:after="0" w:line="240" w:lineRule="auto"/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b/>
                <w:color w:val="000000"/>
                <w:sz w:val="23"/>
                <w:szCs w:val="23"/>
                <w:shd w:val="clear" w:color="auto" w:fill="FFFFFF"/>
                <w:lang w:eastAsia="ru-RU"/>
              </w:rPr>
              <w:t>ПК-9</w:t>
            </w:r>
          </w:p>
        </w:tc>
        <w:tc>
          <w:tcPr>
            <w:tcW w:w="22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проведению актерских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тренингов</w:t>
            </w:r>
          </w:p>
        </w:tc>
        <w:tc>
          <w:tcPr>
            <w:tcW w:w="2263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ПК9.1 Подготавливает и проводит тот или иной</w:t>
            </w:r>
          </w:p>
          <w:p w:rsidR="00C00558" w:rsidRPr="00B657A5" w:rsidRDefault="00C00558" w:rsidP="0023078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вид актерского тренинга в зависимости от</w:t>
            </w:r>
          </w:p>
          <w:p w:rsidR="00C00558" w:rsidRPr="00B657A5" w:rsidRDefault="00C00558" w:rsidP="00230789">
            <w:pPr>
              <w:shd w:val="clear" w:color="auto" w:fill="FFFFFF"/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B657A5"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  <w:t>творческой задачи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31" w:type="dxa"/>
            <w:tcBorders>
              <w:left w:val="single" w:sz="4" w:space="0" w:color="auto"/>
            </w:tcBorders>
          </w:tcPr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методологические основы актерских тренингов, используемых на различных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этапах обучения; разнообразные формы и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проведения актерских тренингов;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ориентироваться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многообразии существующих систем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актерских тренингов; отбирать и подготавливать тот или иной вид актерского тренинга в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соответствии с определенной творческой и педагогической задачей; проводить актерские тренинги;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Владеть:</w:t>
            </w: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техникой проведения</w:t>
            </w:r>
          </w:p>
          <w:p w:rsidR="00C00558" w:rsidRPr="00B657A5" w:rsidRDefault="00C00558" w:rsidP="002307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657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актерских тренингов</w:t>
            </w:r>
          </w:p>
        </w:tc>
      </w:tr>
    </w:tbl>
    <w:p w:rsidR="00583EF8" w:rsidRPr="00583EF8" w:rsidRDefault="00583EF8" w:rsidP="00583EF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Примерный перечень оценочных средств</w:t>
      </w: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9"/>
        <w:gridCol w:w="5061"/>
        <w:gridCol w:w="2693"/>
        <w:gridCol w:w="837"/>
      </w:tblGrid>
      <w:tr w:rsidR="00583EF8" w:rsidRPr="00583EF8" w:rsidTr="00CF7826">
        <w:trPr>
          <w:trHeight w:val="272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Оценочные средства </w:t>
            </w:r>
          </w:p>
        </w:tc>
      </w:tr>
      <w:tr w:rsidR="00583EF8" w:rsidRPr="00583EF8" w:rsidTr="00CF7826">
        <w:trPr>
          <w:trHeight w:val="560"/>
        </w:trPr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Контролируемые разделы, темы, модули</w:t>
            </w: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оценочные средства</w:t>
            </w:r>
          </w:p>
        </w:tc>
      </w:tr>
      <w:tr w:rsidR="00583EF8" w:rsidRPr="00583EF8" w:rsidTr="00CF7826">
        <w:trPr>
          <w:trHeight w:val="1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</w:t>
            </w:r>
            <w:r w:rsidR="00C005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-во</w:t>
            </w:r>
          </w:p>
        </w:tc>
      </w:tr>
      <w:tr w:rsidR="00583EF8" w:rsidRPr="00583EF8" w:rsidTr="00CF7826">
        <w:trPr>
          <w:trHeight w:val="483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Учебная практика</w:t>
            </w:r>
          </w:p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EF8" w:rsidRPr="00583EF8" w:rsidTr="00CF7826">
        <w:trPr>
          <w:trHeight w:val="349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Программа практики</w:t>
            </w:r>
          </w:p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Комплект 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83EF8" w:rsidRPr="00583EF8" w:rsidTr="00CF7826">
        <w:trPr>
          <w:trHeight w:val="371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Дневник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583EF8" w:rsidRPr="00583EF8" w:rsidTr="00CF7826">
        <w:trPr>
          <w:trHeight w:val="406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Отчет по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Темы и задания конференции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</w:tbl>
    <w:p w:rsidR="00583EF8" w:rsidRPr="00583EF8" w:rsidRDefault="00583EF8" w:rsidP="00583EF8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оценочного средства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оценочного средства в ФОС</w:t>
            </w:r>
          </w:p>
        </w:tc>
      </w:tr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Задания для решения кейс-задания </w:t>
            </w:r>
          </w:p>
        </w:tc>
      </w:tr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4266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</w:t>
            </w:r>
            <w:proofErr w:type="spellStart"/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сформированности</w:t>
            </w:r>
            <w:proofErr w:type="spellEnd"/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Темы групповых и/или индивидуальных проектов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3EF8" w:rsidRPr="00583EF8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83EF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 xml:space="preserve">Форма </w:t>
            </w: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mr-IN"/>
              </w:rPr>
              <w:t>организации научной деятельности, при которой  студенты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EF8" w:rsidRPr="00583EF8" w:rsidRDefault="00583EF8" w:rsidP="00583E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mr-IN"/>
              </w:rPr>
              <w:t>содержание работ</w:t>
            </w:r>
          </w:p>
        </w:tc>
      </w:tr>
    </w:tbl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входного контроля</w:t>
      </w:r>
    </w:p>
    <w:p w:rsidR="00583EF8" w:rsidRPr="00583EF8" w:rsidRDefault="00583EF8" w:rsidP="00583EF8">
      <w:pPr>
        <w:spacing w:after="0"/>
        <w:rPr>
          <w:rFonts w:ascii="Calibri" w:eastAsia="Calibri" w:hAnsi="Calibri" w:cs="Times New Roman"/>
        </w:rPr>
      </w:pP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</w:rPr>
        <w:t>Кейс-задание: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Формирование документа «Программа производственной  практики». Документ содержит: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Данные о студенте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Сроки прохождения практики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Сформулированные цели и задачи практики</w:t>
      </w:r>
    </w:p>
    <w:p w:rsidR="00583EF8" w:rsidRPr="00583EF8" w:rsidRDefault="00583EF8" w:rsidP="00583EF8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План-график практики на весь период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Документ предоставляется для контроля руководителю практики и утверждается на заседании кафедры.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CC671D" w:rsidRDefault="00CC671D">
      <w:pPr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Факультет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Кафедра </w:t>
      </w:r>
    </w:p>
    <w:p w:rsidR="00583EF8" w:rsidRPr="00583EF8" w:rsidRDefault="00583EF8" w:rsidP="00583E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ИНДИВИДУАЛЬНОЕ ЗАДАНИЕ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  <w:t>на практику  «Производственную: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Студент ____________________________________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,  курс _____, группа № ______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Направление подготовки: 52.05.02 - Режиссура театра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Профиль: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Место прохождения практики ___________________________________________________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Срок прохождения практики: с «___» __________ 20__ г. по «__» __________ 20__ г.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Срок сдачи отчета: 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</w:pPr>
    </w:p>
    <w:p w:rsidR="00C00558" w:rsidRPr="00C00558" w:rsidRDefault="00583EF8" w:rsidP="00C00558">
      <w:pPr>
        <w:tabs>
          <w:tab w:val="left" w:pos="142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 xml:space="preserve">Цель </w:t>
      </w:r>
      <w:proofErr w:type="gramStart"/>
      <w:r w:rsidRPr="00583EF8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bidi="en-US"/>
        </w:rPr>
        <w:t>производственной  практики</w:t>
      </w:r>
      <w:proofErr w:type="gramEnd"/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по получению первичных профессиональных умений и навыков</w:t>
      </w: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bidi="en-US"/>
        </w:rPr>
        <w:t xml:space="preserve">: </w:t>
      </w:r>
      <w:r w:rsidR="00C00558" w:rsidRPr="00C0055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устойчивого навыка профессиональной режиссерской и педагогической деятельности в условиях профессионального театрального коллектива; изучить, обобщить и проанализировать работу профессионального театра, его организационную и творческую сферу деятельности, технологию реализации режиссерского замысла.</w:t>
      </w:r>
    </w:p>
    <w:p w:rsidR="00C00558" w:rsidRPr="00C00558" w:rsidRDefault="00C00558" w:rsidP="00C00558">
      <w:pPr>
        <w:tabs>
          <w:tab w:val="left" w:pos="142"/>
        </w:tabs>
        <w:spacing w:after="0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5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 практики:</w:t>
      </w:r>
      <w:r w:rsidRPr="00C005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приобретение студентами опыта практической работы в профессиональном коллективе; освоение форм и методов, применяемых в постановочной работе; оказание практической помощи в различных сферах деятельности театра: участие в театральных гостиных, в выездных спектаклях, во вводах в спектакль.</w:t>
      </w:r>
    </w:p>
    <w:p w:rsidR="00583EF8" w:rsidRPr="00583EF8" w:rsidRDefault="00583EF8" w:rsidP="00C0055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bidi="en-US"/>
        </w:rPr>
      </w:pPr>
    </w:p>
    <w:p w:rsidR="00583EF8" w:rsidRPr="00583EF8" w:rsidRDefault="00583EF8" w:rsidP="00583EF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Содержание практики, вопросы, подлежащие изучению: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1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2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3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4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И т.д.</w:t>
      </w:r>
    </w:p>
    <w:p w:rsidR="00583EF8" w:rsidRPr="00583EF8" w:rsidRDefault="00583EF8" w:rsidP="00583EF8">
      <w:pPr>
        <w:shd w:val="clear" w:color="auto" w:fill="FFFFFF"/>
        <w:tabs>
          <w:tab w:val="left" w:pos="1134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Планируемые результаты практики: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Рассмотрено на заседании кафедры ______________ (протокол от «___</w:t>
      </w:r>
      <w:proofErr w:type="gramStart"/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>_»_</w:t>
      </w:r>
      <w:proofErr w:type="gramEnd"/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  <w:t xml:space="preserve">___________20__ г., № ___). 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Задание принято к исполнению: _____________________          </w:t>
      </w:r>
      <w:r w:rsidRPr="00583EF8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en-US"/>
        </w:rPr>
        <w:t>«___» __________ 20__ г.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>(подпись обучающегося)</w:t>
      </w:r>
    </w:p>
    <w:p w:rsidR="00583EF8" w:rsidRPr="00583EF8" w:rsidRDefault="00583EF8" w:rsidP="00583EF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2 </w:t>
      </w:r>
    </w:p>
    <w:p w:rsidR="00583EF8" w:rsidRPr="00583EF8" w:rsidRDefault="00583EF8" w:rsidP="00583EF8">
      <w:pPr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583EF8">
        <w:rPr>
          <w:rFonts w:ascii="Times New Roman" w:eastAsia="Times New Roman" w:hAnsi="Times New Roman" w:cs="Times New Roman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bidi="en-US"/>
        </w:rPr>
      </w:pPr>
      <w:r w:rsidRPr="00583EF8">
        <w:rPr>
          <w:rFonts w:ascii="Times New Roman" w:eastAsia="Times New Roman" w:hAnsi="Times New Roman" w:cs="Times New Roman"/>
          <w:lang w:bidi="en-US"/>
        </w:rPr>
        <w:t xml:space="preserve"> 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2"/>
          <w:szCs w:val="12"/>
          <w:lang w:val="x-none" w:eastAsia="x-none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583EF8">
        <w:rPr>
          <w:rFonts w:ascii="Times New Roman" w:eastAsia="Times New Roman" w:hAnsi="Times New Roman" w:cs="Times New Roman"/>
          <w:lang w:val="x-none" w:eastAsia="x-none"/>
        </w:rPr>
        <w:t xml:space="preserve">Факультет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x-none" w:eastAsia="x-none"/>
        </w:rPr>
      </w:pPr>
      <w:r w:rsidRPr="00583EF8">
        <w:rPr>
          <w:rFonts w:ascii="Times New Roman" w:eastAsia="Times New Roman" w:hAnsi="Times New Roman" w:cs="Times New Roman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583EF8" w:rsidRPr="00583EF8" w:rsidTr="00CF7826">
        <w:trPr>
          <w:jc w:val="right"/>
        </w:trPr>
        <w:tc>
          <w:tcPr>
            <w:tcW w:w="9208" w:type="dxa"/>
          </w:tcPr>
          <w:p w:rsidR="00583EF8" w:rsidRPr="00583EF8" w:rsidRDefault="00583EF8" w:rsidP="00583EF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583EF8" w:rsidRPr="00583EF8" w:rsidTr="00CF7826">
              <w:trPr>
                <w:jc w:val="center"/>
              </w:trPr>
              <w:tc>
                <w:tcPr>
                  <w:tcW w:w="4673" w:type="dxa"/>
                </w:tcPr>
                <w:p w:rsidR="00583EF8" w:rsidRPr="00583EF8" w:rsidRDefault="00583EF8" w:rsidP="00583EF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</w:p>
              </w:tc>
              <w:tc>
                <w:tcPr>
                  <w:tcW w:w="4673" w:type="dxa"/>
                </w:tcPr>
                <w:p w:rsidR="00583EF8" w:rsidRPr="00583EF8" w:rsidRDefault="00583EF8" w:rsidP="00583EF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>УТВЕРЖДАЮ</w:t>
                  </w:r>
                </w:p>
                <w:p w:rsidR="00583EF8" w:rsidRPr="00583EF8" w:rsidRDefault="00583EF8" w:rsidP="00583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Зав. кафедрой _____________</w:t>
                  </w:r>
                </w:p>
                <w:p w:rsidR="00583EF8" w:rsidRPr="00583EF8" w:rsidRDefault="00583EF8" w:rsidP="00583EF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bidi="en-US"/>
                    </w:rPr>
                    <w:t>_____________________ФИО</w:t>
                  </w:r>
                </w:p>
                <w:p w:rsidR="00583EF8" w:rsidRPr="00583EF8" w:rsidRDefault="00583EF8" w:rsidP="00583EF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</w:pPr>
                  <w:r w:rsidRPr="00583EF8">
                    <w:rPr>
                      <w:rFonts w:ascii="Times New Roman" w:eastAsia="Times New Roman" w:hAnsi="Times New Roman" w:cs="Times New Roman"/>
                      <w:sz w:val="23"/>
                      <w:szCs w:val="23"/>
                      <w:lang w:eastAsia="ru-RU" w:bidi="en-US"/>
                    </w:rPr>
                    <w:t xml:space="preserve">    «___»_________________20____ г.</w:t>
                  </w:r>
                </w:p>
              </w:tc>
            </w:tr>
          </w:tbl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РАБОЧИЙ ГРАФИК (ПЛАН)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проведения учебной практики (практики по получению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>первичных профессиональных умений и навыков)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8"/>
          <w:szCs w:val="18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 xml:space="preserve">Ф.И.О. 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студента  </w:t>
      </w:r>
      <w:r w:rsidRPr="00583EF8">
        <w:rPr>
          <w:rFonts w:ascii="Times New Roman" w:eastAsia="Times New Roman" w:hAnsi="Times New Roman" w:cs="Times New Roman"/>
          <w:i/>
          <w:sz w:val="23"/>
          <w:szCs w:val="23"/>
          <w:lang w:bidi="en-US"/>
        </w:rPr>
        <w:t xml:space="preserve">______________________________________, 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>курс _____, группа № 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Направление подготовки: 52.05.02 - Режиссура театра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Профиль подготовки: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Наименование профильной организации (базы практики):_______________________________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_________________________________________________________________________________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Calibri" w:eastAsia="Times New Roman" w:hAnsi="Calibri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Сроки прохождения практики: с «____»_______________по «____»______________ 20____г.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lang w:eastAsia="ru-RU" w:bidi="en-US"/>
        </w:rPr>
        <w:t>СОГЛАСОВАНО: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МГИК:_____________________________________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  <w:t>Руководитель практики от профильной организации:__________________________________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eastAsia="ru-RU" w:bidi="en-US"/>
        </w:rPr>
        <w:t xml:space="preserve">И.О. Фамилия, должность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583EF8" w:rsidRPr="00583EF8" w:rsidTr="00CF7826">
        <w:tc>
          <w:tcPr>
            <w:tcW w:w="540" w:type="dxa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 xml:space="preserve">Этапы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Срок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color w:val="000000"/>
                <w:sz w:val="23"/>
                <w:szCs w:val="23"/>
                <w:lang w:bidi="en-US"/>
              </w:rPr>
              <w:t>исполнения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Отметка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 xml:space="preserve">о </w:t>
            </w:r>
          </w:p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b/>
                <w:sz w:val="23"/>
                <w:szCs w:val="23"/>
                <w:lang w:bidi="en-US"/>
              </w:rPr>
              <w:t>выполнении</w:t>
            </w:r>
          </w:p>
        </w:tc>
      </w:tr>
      <w:tr w:rsidR="00583EF8" w:rsidRPr="00583EF8" w:rsidTr="00CF7826">
        <w:tc>
          <w:tcPr>
            <w:tcW w:w="54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lang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 w:rsidRPr="00583EF8">
              <w:rPr>
                <w:rFonts w:ascii="Times New Roman" w:eastAsia="Calibri" w:hAnsi="Times New Roman" w:cs="Times New Roman"/>
                <w:lang w:bidi="en-US"/>
              </w:rPr>
              <w:t>Организацион</w:t>
            </w:r>
            <w:proofErr w:type="spellEnd"/>
            <w:r w:rsidRPr="00583EF8">
              <w:rPr>
                <w:rFonts w:ascii="Times New Roman" w:eastAsia="Calibri" w:hAnsi="Times New Roman" w:cs="Times New Roman"/>
                <w:lang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2. Заключение договоров о прохождении практики с профильной организацией.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До начала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rPr>
          <w:trHeight w:val="352"/>
        </w:trPr>
        <w:tc>
          <w:tcPr>
            <w:tcW w:w="54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c>
          <w:tcPr>
            <w:tcW w:w="540" w:type="dxa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lang w:bidi="en-US"/>
              </w:rPr>
              <w:t>2</w:t>
            </w:r>
          </w:p>
        </w:tc>
        <w:tc>
          <w:tcPr>
            <w:tcW w:w="180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Основной этап</w:t>
            </w: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В период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c>
          <w:tcPr>
            <w:tcW w:w="54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color w:val="000000"/>
                <w:lang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Заключительный этап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  <w:tr w:rsidR="00583EF8" w:rsidRPr="00583EF8" w:rsidTr="00CF7826">
        <w:trPr>
          <w:trHeight w:val="890"/>
        </w:trPr>
        <w:tc>
          <w:tcPr>
            <w:tcW w:w="54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bidi="en-US"/>
              </w:rPr>
            </w:pPr>
          </w:p>
        </w:tc>
        <w:tc>
          <w:tcPr>
            <w:tcW w:w="1800" w:type="dxa"/>
            <w:vMerge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</w:p>
        </w:tc>
        <w:tc>
          <w:tcPr>
            <w:tcW w:w="468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bidi="en-US"/>
              </w:rPr>
            </w:pPr>
            <w:r w:rsidRPr="00583EF8">
              <w:rPr>
                <w:rFonts w:ascii="Times New Roman" w:eastAsia="Calibri" w:hAnsi="Times New Roman" w:cs="Times New Roman"/>
                <w:lang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583EF8" w:rsidRPr="00583EF8" w:rsidRDefault="00583EF8" w:rsidP="00583EF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3"/>
                <w:szCs w:val="23"/>
                <w:lang w:bidi="en-US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>Рассмотрено на заседании кафедры</w:t>
      </w:r>
      <w:r w:rsidRPr="00583EF8">
        <w:rPr>
          <w:rFonts w:ascii="Times New Roman" w:eastAsia="Times New Roman" w:hAnsi="Times New Roman" w:cs="Times New Roman"/>
          <w:b/>
          <w:sz w:val="23"/>
          <w:szCs w:val="23"/>
          <w:lang w:bidi="en-US"/>
        </w:rPr>
        <w:t xml:space="preserve"> 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(протокол </w:t>
      </w:r>
      <w:proofErr w:type="gramStart"/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от  </w:t>
      </w:r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«</w:t>
      </w:r>
      <w:proofErr w:type="gramEnd"/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»                     201   г.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 xml:space="preserve"> № </w:t>
      </w:r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     </w:t>
      </w:r>
      <w:r w:rsidRPr="00583EF8">
        <w:rPr>
          <w:rFonts w:ascii="Times New Roman" w:eastAsia="Times New Roman" w:hAnsi="Times New Roman" w:cs="Times New Roman"/>
          <w:sz w:val="23"/>
          <w:szCs w:val="23"/>
          <w:lang w:bidi="en-US"/>
        </w:rPr>
        <w:t>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bidi="en-US"/>
        </w:rPr>
      </w:pP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</w:rPr>
        <w:t>Критерии оценки: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– задание в основном выполнено; проявлен индивидуальный творческий подход к выполнению заданий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Удовлетворительно – задание выполнено формально, небрежно, в объеме менее 30 процентов.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eastAsia="ru-RU"/>
        </w:rPr>
        <w:t>Неудовлетворительно – документ полностью отсутствует.</w:t>
      </w:r>
    </w:p>
    <w:p w:rsidR="00583EF8" w:rsidRPr="00583EF8" w:rsidRDefault="00583EF8" w:rsidP="00583EF8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Задание для промежуточного контроля</w:t>
      </w: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Выступление на конференции:</w:t>
      </w: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Задания по подготовке к конференции: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Осознание и обобщение информации, опыта и впечатлений от всего периода практики;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Формулировка актуальный темы и идеи доклада на конференции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Создание  текста доклада 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Подбор и отбор   демонстрационных материалов к докладу.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Репетиция выступления на конференции</w:t>
      </w:r>
    </w:p>
    <w:p w:rsidR="00583EF8" w:rsidRPr="00583EF8" w:rsidRDefault="00583EF8" w:rsidP="00583EF8">
      <w:pPr>
        <w:numPr>
          <w:ilvl w:val="0"/>
          <w:numId w:val="2"/>
        </w:num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83EF8">
        <w:rPr>
          <w:rFonts w:ascii="Times New Roman" w:eastAsia="Calibri" w:hAnsi="Times New Roman" w:cs="Times New Roman"/>
          <w:sz w:val="28"/>
          <w:szCs w:val="28"/>
          <w:lang w:eastAsia="ru-RU"/>
        </w:rPr>
        <w:t>Формирование документа «Отчет по учебной практике».</w:t>
      </w: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Темы конференции (ориентировочные):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Анализ художественных особенностей спектакля режиссера ХХХХ  по пьесе ХХХХХХ.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Сравнительный анализ режиссерских выразительных средств в спектаклях ХХХХХ и ХХХХХХХ.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Особенности существования актера в спектаклях ХХХХХХХХХ.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Художественные особенности спектаклей театра ХХХХХХХХ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Специфика работы режиссера в драматическом театре.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Направления развития театрального искусства  на примере семи театров Москвы.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Применение технических инноваций в режиссерских выразительных средствах.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Анализ опыта театра в нетеатральном пространстве.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Анализ опыта театра в фестивальном театральном пространстве.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Основные принципы организации репетиционного процесса в профессиональном драматическом театре.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Основные методы работы режиссера с актером в процессе постановки спектакля.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Характеристика системы организации и ведения репетиционного процесса в профессиональном драматическом театре.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Основные выразительные средства, необходимые в постановочной работе.</w:t>
      </w:r>
    </w:p>
    <w:p w:rsidR="00583EF8" w:rsidRPr="00583EF8" w:rsidRDefault="00583EF8" w:rsidP="00583EF8">
      <w:pPr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583EF8">
        <w:rPr>
          <w:rFonts w:ascii="Times New Roman" w:eastAsia="Calibri" w:hAnsi="Times New Roman" w:cs="Times New Roman"/>
          <w:sz w:val="28"/>
          <w:szCs w:val="28"/>
        </w:rPr>
        <w:t>Профессиональная терминология, профессиональная лексика.</w:t>
      </w:r>
    </w:p>
    <w:p w:rsidR="00583EF8" w:rsidRPr="00583EF8" w:rsidRDefault="00583EF8" w:rsidP="00583EF8">
      <w:pPr>
        <w:spacing w:after="0"/>
        <w:rPr>
          <w:rFonts w:ascii="Times New Roman" w:eastAsia="Calibri" w:hAnsi="Times New Roman" w:cs="Times New Roman"/>
          <w:b/>
          <w:sz w:val="28"/>
          <w:szCs w:val="28"/>
        </w:rPr>
      </w:pPr>
    </w:p>
    <w:p w:rsidR="00CC671D" w:rsidRDefault="00CC671D">
      <w:pPr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Форма документа «отчет </w:t>
      </w:r>
      <w:proofErr w:type="gramStart"/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>по  производственной</w:t>
      </w:r>
      <w:proofErr w:type="gramEnd"/>
      <w:r w:rsidRPr="00583EF8"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  <w:t xml:space="preserve">  практике </w:t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sz w:val="23"/>
          <w:szCs w:val="23"/>
          <w:u w:val="single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583EF8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индивидуальной задании</w:t>
      </w:r>
      <w:proofErr w:type="gramEnd"/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: теоретические аспекты проблем, связанных с задачами и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7.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Протокол защиты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№8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83EF8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прохождении    Практики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Направление подготовки  52.05.02 - Режиссура театра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Руководитель практики от вуза: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от профильной организации: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«____»______________201__ г.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CC671D" w:rsidRDefault="00CC671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5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производственной  практики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 профильной организации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503"/>
      </w:tblGrid>
      <w:tr w:rsidR="00C00558" w:rsidRPr="00583EF8" w:rsidTr="00C00558">
        <w:tc>
          <w:tcPr>
            <w:tcW w:w="1368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503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503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583EF8" w:rsidRPr="00583EF8" w:rsidRDefault="00583EF8" w:rsidP="00583E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583EF8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факультета_______________________________________________________</w:t>
      </w:r>
      <w:proofErr w:type="gramStart"/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 ,</w:t>
      </w:r>
      <w:proofErr w:type="gramEnd"/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 курса, обучающийся по направлению  подготовки: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«____»________________20__  г. по «____»________________20__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прохождения  практики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(Должность руководителя практики                                </w:t>
      </w:r>
      <w:proofErr w:type="gramStart"/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(</w:t>
      </w:r>
      <w:proofErr w:type="gramEnd"/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подпись)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«___»______________20__г.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Ind w:w="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138"/>
      </w:tblGrid>
      <w:tr w:rsidR="00583EF8" w:rsidRPr="00583EF8" w:rsidTr="00CF7826">
        <w:trPr>
          <w:trHeight w:val="492"/>
        </w:trPr>
        <w:tc>
          <w:tcPr>
            <w:tcW w:w="9228" w:type="dxa"/>
          </w:tcPr>
          <w:p w:rsidR="00583EF8" w:rsidRPr="00583EF8" w:rsidRDefault="00583EF8" w:rsidP="00583EF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>Документ составлен в соответствии с требованиями ФГОС ВО по направлению подготовки: 52.05.02 - Режиссура театра, квалификация: Режиссер драмы, очной формы обучения</w:t>
            </w:r>
          </w:p>
          <w:p w:rsidR="00583EF8" w:rsidRPr="00583EF8" w:rsidRDefault="00583EF8" w:rsidP="00583EF8">
            <w:pPr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Автор-составитель: </w:t>
            </w:r>
            <w:r w:rsidRPr="00583EF8">
              <w:rPr>
                <w:rFonts w:ascii="Times New Roman" w:eastAsia="Calibri" w:hAnsi="Times New Roman" w:cs="Times New Roman"/>
                <w:b/>
                <w:sz w:val="28"/>
                <w:szCs w:val="28"/>
                <w:lang w:bidi="en-US"/>
              </w:rPr>
              <w:t>Жуков С.Ю.</w:t>
            </w:r>
          </w:p>
          <w:p w:rsidR="00583EF8" w:rsidRPr="00583EF8" w:rsidRDefault="00583EF8" w:rsidP="00583EF8">
            <w:pPr>
              <w:spacing w:after="0" w:line="312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t xml:space="preserve">Документ одобрен на заседании кафедры Режиссуры и мастерства актера </w:t>
            </w:r>
          </w:p>
          <w:p w:rsidR="00583EF8" w:rsidRPr="00583EF8" w:rsidRDefault="00583EF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3EF8" w:rsidRPr="00583EF8" w:rsidRDefault="00583EF8" w:rsidP="00583EF8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  <w:t>Приложение № 3</w:t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СТРУКТУРА ОТЧЕТА </w:t>
      </w:r>
      <w:r w:rsidRPr="00583EF8">
        <w:rPr>
          <w:rFonts w:ascii="Times New Roman" w:eastAsia="Times New Roman" w:hAnsi="Times New Roman" w:cs="Times New Roman"/>
          <w:b/>
          <w:caps/>
          <w:sz w:val="26"/>
          <w:szCs w:val="26"/>
          <w:lang w:bidi="en-US"/>
        </w:rPr>
        <w:t xml:space="preserve">о прохождении 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ПРАКТИКИ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Титульный лист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Оглавление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ВВЕДЕНИЕ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задания. 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ОСНОВНАЯ ЧАСТЬ. СТРУКТУРА И СОДЕРЖАНИЕ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Основная часть включает в себя перечень информации, предусмотренной программой практики и обозначенной </w:t>
      </w:r>
      <w:proofErr w:type="gramStart"/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индивидуальной задании</w:t>
      </w:r>
      <w:proofErr w:type="gramEnd"/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: теоретические аспекты проблем, связанных с задачами и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ЗАКЛЮЧЕНИЕ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СПИСОК ИСПОЛЬЗОВАННЫХ ИСТОЧНИКОВ И ЛИТЕРАТУРЫ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Список использованных источников может содержать перечень нормативных правовых источников, учебных, научных, справочных и периодических изданий, электронных и Интернет-ресурсов, используемых обучающимися для выполнения программы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5"/>
          <w:szCs w:val="25"/>
          <w:lang w:bidi="en-US"/>
        </w:rPr>
        <w:t>ПРИЛОЖЕНИЕ К ОТЧЕТУ ПО ПРАКТИКЕ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1.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Индивидуальное задание на практику.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2.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Рабочий график (план) проведения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№3.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Типовой договор на практику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№4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Отчет о прохождении практики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5.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Дневник о прохождении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 6.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 xml:space="preserve"> Характеристика с места прохождения практики.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 xml:space="preserve">Приложение № 7. 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Протокол защиты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5"/>
          <w:szCs w:val="25"/>
          <w:lang w:bidi="en-US"/>
        </w:rPr>
        <w:t>Приложение №8</w:t>
      </w:r>
      <w:r w:rsidRPr="00583EF8">
        <w:rPr>
          <w:rFonts w:ascii="Times New Roman" w:eastAsia="Times New Roman" w:hAnsi="Times New Roman" w:cs="Times New Roman"/>
          <w:sz w:val="25"/>
          <w:szCs w:val="25"/>
          <w:lang w:bidi="en-US"/>
        </w:rPr>
        <w:t>. Другие материалы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>В Приложение № 8 могут включаться копии документов (нормативных актов, положений, приказов, распоряжений, протоколов и др.), изученных и использованных обучающимися в период прохождения практики. Приложение может также содержать изографические материалы (диаграммы, схемы, графики, таблицы, рисунки, фотографии и т.д.), тематически связанные с заданиями практики или и</w:t>
      </w:r>
      <w:r w:rsidRPr="00583EF8">
        <w:rPr>
          <w:rFonts w:ascii="Times New Roman" w:eastAsia="Times New Roman" w:hAnsi="Times New Roman" w:cs="Times New Roman"/>
          <w:i/>
          <w:iCs/>
          <w:sz w:val="25"/>
          <w:szCs w:val="25"/>
          <w:lang w:bidi="en-US"/>
        </w:rPr>
        <w:t>ллюстрирующие</w:t>
      </w:r>
      <w:r w:rsidRPr="00583EF8">
        <w:rPr>
          <w:rFonts w:ascii="Times New Roman" w:eastAsia="Times New Roman" w:hAnsi="Times New Roman" w:cs="Times New Roman"/>
          <w:i/>
          <w:sz w:val="25"/>
          <w:szCs w:val="25"/>
          <w:lang w:bidi="en-US"/>
        </w:rPr>
        <w:t xml:space="preserve"> отдельные направления деятельности профильной организации – базы практики.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i/>
          <w:sz w:val="25"/>
          <w:szCs w:val="25"/>
          <w:lang w:bidi="en-US"/>
        </w:rPr>
      </w:pPr>
    </w:p>
    <w:p w:rsidR="00CC671D" w:rsidRDefault="00CC671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>Приложение № 4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ОТЧЕТ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 прохождении    Практики «Производственная: практика по получению профессиональных умений и опыта профессиональной деятельности»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Направление подготовки  52.05.02 - Режиссура театра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Профиль подготовки: Режиссер драмы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  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Место прохождения практики_____________________________________________ 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Срок прохождения практики: с «___» __________ 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Руководители практики: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Руководитель практики от вуза: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от профильной организации:</w:t>
      </w: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Зав. кафедрой: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                                   (Ф.И.О., ученая степень, ученое звание)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 xml:space="preserve">Допустить к защите: </w:t>
      </w: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«____»______________201__ г.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Химки, 201_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CC671D" w:rsidRDefault="00CC671D">
      <w:pP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5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МИНИСТЕРСТВО КУЛЬТУРЫ РОССИЙСКОЙ ФЕДЕРАЦИИ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Федеральное государственное бюджетное образовательное учреждение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высшего  образования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«Московский государственный институт культуры»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Факультет 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Кафедра 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ДНЕВНИК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прохождения производственной  практики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Calibri" w:eastAsia="Times New Roman" w:hAnsi="Calibri" w:cs="Times New Roman"/>
          <w:b/>
          <w:bCs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Направление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bCs/>
          <w:sz w:val="24"/>
          <w:szCs w:val="24"/>
          <w:lang w:eastAsia="zh-CN" w:bidi="en-US"/>
        </w:rPr>
        <w:t xml:space="preserve">Профиль подготовки: 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Студента ________________________</w:t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8"/>
          <w:szCs w:val="28"/>
          <w:lang w:bidi="en-US"/>
        </w:rPr>
        <w:t xml:space="preserve">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подпись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Курс _______, группа № 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Место прохождения практики________________________________________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  <w:t>_______________________________________________________________________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(указывается полное</w:t>
      </w:r>
      <w:r w:rsidRPr="00583EF8">
        <w:rPr>
          <w:rFonts w:ascii="Times New Roman" w:eastAsia="Times New Roman" w:hAnsi="Times New Roman" w:cs="Times New Roman"/>
          <w:b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юридическое наименование и юридический адрес организации)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Срок прохождения практики: с «__» _______20__ г. по «__» ________ 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Руководитель практики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>от профильной организации</w:t>
      </w:r>
      <w:r w:rsidRPr="00583EF8">
        <w:rPr>
          <w:rFonts w:ascii="Times New Roman" w:eastAsia="Times New Roman" w:hAnsi="Times New Roman" w:cs="Times New Roman"/>
          <w:b/>
          <w:sz w:val="26"/>
          <w:szCs w:val="26"/>
          <w:lang w:bidi="en-US"/>
        </w:rPr>
        <w:t>:_______________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6"/>
          <w:szCs w:val="26"/>
          <w:lang w:bidi="en-US"/>
        </w:rPr>
        <w:t xml:space="preserve">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(Ф.И.О., должность, подпись)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М.П.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sz w:val="28"/>
          <w:szCs w:val="28"/>
          <w:lang w:bidi="en-US"/>
        </w:rPr>
        <w:t>Химки, 201__</w:t>
      </w:r>
    </w:p>
    <w:p w:rsidR="00CC671D" w:rsidRDefault="00CC671D">
      <w:pPr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bidi="en-US"/>
        </w:rPr>
        <w:br w:type="page"/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645"/>
      </w:tblGrid>
      <w:tr w:rsidR="00C00558" w:rsidRPr="00583EF8" w:rsidTr="00C00558">
        <w:tc>
          <w:tcPr>
            <w:tcW w:w="1368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br w:type="page"/>
            </w: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Вид, содержание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работы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(в соответствии 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программой практики и индивидуальным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заданием)</w:t>
            </w:r>
          </w:p>
        </w:tc>
        <w:tc>
          <w:tcPr>
            <w:tcW w:w="6645" w:type="dxa"/>
            <w:shd w:val="clear" w:color="auto" w:fill="auto"/>
            <w:vAlign w:val="center"/>
          </w:tcPr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Информация</w:t>
            </w:r>
          </w:p>
          <w:p w:rsidR="00C00558" w:rsidRPr="00583EF8" w:rsidRDefault="00C00558" w:rsidP="00583E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</w:pPr>
            <w:r w:rsidRPr="00583EF8">
              <w:rPr>
                <w:rFonts w:ascii="Times New Roman" w:eastAsia="Times New Roman" w:hAnsi="Times New Roman" w:cs="Times New Roman"/>
                <w:b/>
                <w:sz w:val="26"/>
                <w:szCs w:val="26"/>
                <w:lang w:bidi="en-US"/>
              </w:rPr>
              <w:t>о выполнении работы</w:t>
            </w: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  <w:tr w:rsidR="00C00558" w:rsidRPr="00583EF8" w:rsidTr="00C00558">
        <w:tc>
          <w:tcPr>
            <w:tcW w:w="1368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  <w:tc>
          <w:tcPr>
            <w:tcW w:w="6645" w:type="dxa"/>
            <w:shd w:val="clear" w:color="auto" w:fill="auto"/>
          </w:tcPr>
          <w:p w:rsidR="00C00558" w:rsidRPr="00583EF8" w:rsidRDefault="00C00558" w:rsidP="00583EF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bidi="en-US"/>
              </w:rPr>
            </w:pPr>
          </w:p>
        </w:tc>
      </w:tr>
    </w:tbl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Руководитель практики от организации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i/>
          <w:sz w:val="26"/>
          <w:szCs w:val="26"/>
          <w:lang w:bidi="en-US"/>
        </w:rPr>
      </w:pPr>
      <w:r w:rsidRPr="00583EF8">
        <w:rPr>
          <w:rFonts w:ascii="Times New Roman" w:eastAsia="Times New Roman" w:hAnsi="Times New Roman" w:cs="Times New Roman"/>
          <w:sz w:val="26"/>
          <w:szCs w:val="26"/>
          <w:lang w:bidi="en-US"/>
        </w:rPr>
        <w:t>_______________________________________________________________</w:t>
      </w:r>
    </w:p>
    <w:p w:rsidR="00583EF8" w:rsidRPr="00583EF8" w:rsidRDefault="00583EF8" w:rsidP="00583EF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(Ф.И.О., должность)</w:t>
      </w:r>
    </w:p>
    <w:p w:rsidR="00CC671D" w:rsidRDefault="00CC671D">
      <w:pPr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br w:type="page"/>
      </w:r>
    </w:p>
    <w:p w:rsidR="00583EF8" w:rsidRPr="00583EF8" w:rsidRDefault="00583EF8" w:rsidP="00583EF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  <w:r w:rsidRPr="00583EF8"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  <w:t xml:space="preserve">Приложение № 6 </w:t>
      </w:r>
    </w:p>
    <w:p w:rsidR="00583EF8" w:rsidRPr="00583EF8" w:rsidRDefault="00583EF8" w:rsidP="00583EF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</w:pPr>
      <w:r w:rsidRPr="00583EF8">
        <w:rPr>
          <w:rFonts w:ascii="Times New Roman" w:eastAsia="Batang" w:hAnsi="Times New Roman" w:cs="Times New Roman"/>
          <w:color w:val="000000"/>
          <w:sz w:val="28"/>
          <w:szCs w:val="28"/>
          <w:lang w:eastAsia="ko-KR"/>
        </w:rPr>
        <w:t>Бланк организации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ХАРАКТЕРИСТИКА-ОТЗЫВ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 работе обучающегося в период прохождения практики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Студент 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4"/>
          <w:szCs w:val="24"/>
          <w:lang w:bidi="en-US"/>
        </w:rPr>
        <w:t>(Ф.И.О.)</w:t>
      </w:r>
    </w:p>
    <w:p w:rsidR="00583EF8" w:rsidRPr="00583EF8" w:rsidRDefault="00583EF8" w:rsidP="00583E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факультета_______________________________________________________</w:t>
      </w:r>
      <w:proofErr w:type="gramStart"/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 ,</w:t>
      </w:r>
      <w:proofErr w:type="gramEnd"/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_____ курса, обучающийся по направлению  подготовки: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проходил ____________________________________________________________ практику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(вид и тип практики)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период с «____»________________20__  г. по «____»________________20__ г.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в 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(наименование профильной организации с указанием структурного подразделения)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В период прохождения  практики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 xml:space="preserve">                                                                                       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(И.О. Фамилия обучающегося)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За время прохождения практики обучающийся проявил 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</w:t>
      </w: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sz w:val="20"/>
          <w:szCs w:val="20"/>
          <w:lang w:bidi="en-US"/>
        </w:rPr>
        <w:t>_____________________________________________________________________________________________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Результаты работы обучающегося: 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_____________________________________________________________________________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(Индивидуальное задание выполнено, решения по порученным задачам предложены,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материал для отчетных документов собран полностью, иное.)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Практика оценивается_______________________________________________ </w:t>
      </w:r>
    </w:p>
    <w:p w:rsidR="00583EF8" w:rsidRPr="00583EF8" w:rsidRDefault="00583EF8" w:rsidP="00583E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(оценка)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>_________________________________       __________________         ________________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(Должность руководителя практики                                </w:t>
      </w:r>
      <w:proofErr w:type="gramStart"/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(</w:t>
      </w:r>
      <w:proofErr w:type="gramEnd"/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>подпись)</w:t>
      </w: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ab/>
        <w:t xml:space="preserve">                      (И.О. Фамилия)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bidi="en-US"/>
        </w:rPr>
      </w:pPr>
      <w:r w:rsidRPr="00583EF8">
        <w:rPr>
          <w:rFonts w:ascii="Times New Roman" w:eastAsia="Times New Roman" w:hAnsi="Times New Roman" w:cs="Times New Roman"/>
          <w:i/>
          <w:sz w:val="20"/>
          <w:szCs w:val="20"/>
          <w:lang w:bidi="en-US"/>
        </w:rPr>
        <w:t xml:space="preserve">      от профильной организации)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</w: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ab/>
        <w:t xml:space="preserve">                                             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«___»______________20__г.    </w:t>
      </w:r>
    </w:p>
    <w:p w:rsidR="00583EF8" w:rsidRPr="00583EF8" w:rsidRDefault="00583EF8" w:rsidP="00583EF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83EF8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                                               М.П.</w:t>
      </w: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p w:rsidR="00583EF8" w:rsidRPr="00583EF8" w:rsidRDefault="00583EF8" w:rsidP="00583EF8">
      <w:pPr>
        <w:tabs>
          <w:tab w:val="left" w:pos="582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en-US"/>
        </w:rPr>
      </w:pPr>
    </w:p>
    <w:sectPr w:rsidR="00583EF8" w:rsidRPr="00583E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D3C"/>
    <w:rsid w:val="000B35AC"/>
    <w:rsid w:val="003940D2"/>
    <w:rsid w:val="00426601"/>
    <w:rsid w:val="00583EF8"/>
    <w:rsid w:val="00C00558"/>
    <w:rsid w:val="00CC671D"/>
    <w:rsid w:val="00EC315D"/>
    <w:rsid w:val="00F94D3C"/>
    <w:rsid w:val="00FB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BE81"/>
  <w15:docId w15:val="{66FFFB4A-7BE4-4105-8AD1-D47C7BA5D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83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5904</Words>
  <Characters>33659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2022-07-08T10:07:00Z</dcterms:created>
  <dcterms:modified xsi:type="dcterms:W3CDTF">2022-09-28T10:03:00Z</dcterms:modified>
</cp:coreProperties>
</file>